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E613" w14:textId="77777777" w:rsidR="007B34BB" w:rsidRPr="007B34BB" w:rsidRDefault="007B34BB" w:rsidP="007616E1">
      <w:pPr>
        <w:pStyle w:val="Heading1"/>
        <w:rPr>
          <w:sz w:val="20"/>
          <w:szCs w:val="20"/>
        </w:rPr>
      </w:pPr>
      <w:bookmarkStart w:id="0" w:name="_GoBack"/>
      <w:bookmarkEnd w:id="0"/>
    </w:p>
    <w:p w14:paraId="03212566" w14:textId="77777777" w:rsidR="001141FD" w:rsidRPr="00F0009E" w:rsidRDefault="001141FD" w:rsidP="007B34BB">
      <w:pPr>
        <w:pStyle w:val="Heading1"/>
        <w:spacing w:before="0" w:after="0" w:line="360" w:lineRule="auto"/>
        <w:rPr>
          <w:sz w:val="20"/>
          <w:szCs w:val="20"/>
        </w:rPr>
      </w:pPr>
      <w:r w:rsidRPr="00F0009E">
        <w:rPr>
          <w:sz w:val="20"/>
          <w:szCs w:val="20"/>
        </w:rPr>
        <w:t>Program Review Itinerary</w:t>
      </w:r>
    </w:p>
    <w:p w14:paraId="29A459E7" w14:textId="77777777" w:rsidR="001141FD" w:rsidRPr="00EF0102" w:rsidRDefault="00CD3EB3" w:rsidP="007B34BB">
      <w:pPr>
        <w:spacing w:after="0" w:line="360" w:lineRule="auto"/>
        <w:rPr>
          <w:sz w:val="20"/>
          <w:szCs w:val="20"/>
        </w:rPr>
      </w:pPr>
      <w:r w:rsidRPr="00EF0102">
        <w:rPr>
          <w:sz w:val="20"/>
          <w:szCs w:val="20"/>
        </w:rPr>
        <w:t>Program</w:t>
      </w:r>
      <w:r w:rsidR="001141FD" w:rsidRPr="00EF0102">
        <w:rPr>
          <w:sz w:val="20"/>
          <w:szCs w:val="20"/>
        </w:rPr>
        <w:t xml:space="preserve"> Name</w:t>
      </w:r>
      <w:r w:rsidRPr="00EF0102">
        <w:rPr>
          <w:sz w:val="20"/>
          <w:szCs w:val="20"/>
        </w:rPr>
        <w:t xml:space="preserve"> and Degree</w:t>
      </w:r>
      <w:r w:rsidR="00DC4321" w:rsidRPr="00EF0102">
        <w:rPr>
          <w:sz w:val="20"/>
          <w:szCs w:val="20"/>
        </w:rPr>
        <w:t>/s</w:t>
      </w:r>
      <w:r w:rsidR="00664304" w:rsidRPr="00EF0102">
        <w:rPr>
          <w:sz w:val="20"/>
          <w:szCs w:val="20"/>
        </w:rPr>
        <w:t>:</w:t>
      </w:r>
      <w:r w:rsidR="001141FD" w:rsidRPr="00EF0102">
        <w:rPr>
          <w:sz w:val="20"/>
          <w:szCs w:val="20"/>
        </w:rPr>
        <w:t xml:space="preserve"> </w:t>
      </w:r>
      <w:r w:rsidR="00AE4991" w:rsidRPr="00EF0102">
        <w:rPr>
          <w:sz w:val="20"/>
          <w:szCs w:val="20"/>
        </w:rPr>
        <w:t>Exercise Science B.S.</w:t>
      </w:r>
      <w:r w:rsidR="00AE4991" w:rsidRPr="00EF0102">
        <w:rPr>
          <w:sz w:val="20"/>
          <w:szCs w:val="20"/>
        </w:rPr>
        <w:tab/>
      </w:r>
      <w:r w:rsidR="00AE4991" w:rsidRPr="00EF0102">
        <w:rPr>
          <w:sz w:val="20"/>
          <w:szCs w:val="20"/>
        </w:rPr>
        <w:tab/>
      </w:r>
    </w:p>
    <w:p w14:paraId="2119ADF7" w14:textId="77777777" w:rsidR="00640897" w:rsidRPr="00EF0102" w:rsidRDefault="00640897" w:rsidP="007B34BB">
      <w:pPr>
        <w:spacing w:after="0" w:line="360" w:lineRule="auto"/>
        <w:rPr>
          <w:sz w:val="20"/>
          <w:szCs w:val="20"/>
        </w:rPr>
      </w:pPr>
      <w:r w:rsidRPr="00EF0102">
        <w:rPr>
          <w:sz w:val="20"/>
          <w:szCs w:val="20"/>
        </w:rPr>
        <w:t>Date</w:t>
      </w:r>
      <w:r w:rsidR="00757EDB" w:rsidRPr="00EF0102">
        <w:rPr>
          <w:sz w:val="20"/>
          <w:szCs w:val="20"/>
        </w:rPr>
        <w:t>s</w:t>
      </w:r>
      <w:r w:rsidRPr="00EF0102">
        <w:rPr>
          <w:sz w:val="20"/>
          <w:szCs w:val="20"/>
        </w:rPr>
        <w:t xml:space="preserve"> of Program Review:</w:t>
      </w:r>
      <w:r w:rsidR="00AE4991" w:rsidRPr="00EF0102">
        <w:rPr>
          <w:sz w:val="20"/>
          <w:szCs w:val="20"/>
        </w:rPr>
        <w:t xml:space="preserve">  10/7/19 – 10/8/19</w:t>
      </w:r>
    </w:p>
    <w:p w14:paraId="7133AC4D" w14:textId="77777777" w:rsidR="008E5DFF" w:rsidRPr="00EF0102" w:rsidRDefault="005C0F18" w:rsidP="007B34BB">
      <w:pPr>
        <w:spacing w:after="0" w:line="360" w:lineRule="auto"/>
        <w:rPr>
          <w:sz w:val="20"/>
          <w:szCs w:val="20"/>
        </w:rPr>
      </w:pPr>
      <w:r w:rsidRPr="00EF0102">
        <w:rPr>
          <w:sz w:val="20"/>
          <w:szCs w:val="20"/>
        </w:rPr>
        <w:t xml:space="preserve">Contact Name and </w:t>
      </w:r>
      <w:r w:rsidR="001B63F4" w:rsidRPr="00EF0102">
        <w:rPr>
          <w:sz w:val="20"/>
          <w:szCs w:val="20"/>
        </w:rPr>
        <w:t>Phone Number</w:t>
      </w:r>
      <w:r w:rsidRPr="00EF0102">
        <w:rPr>
          <w:sz w:val="20"/>
          <w:szCs w:val="20"/>
        </w:rPr>
        <w:t>:</w:t>
      </w:r>
      <w:r w:rsidR="00E14B15" w:rsidRPr="00EF0102">
        <w:rPr>
          <w:sz w:val="20"/>
          <w:szCs w:val="20"/>
        </w:rPr>
        <w:t xml:space="preserve"> Phil Anton   </w:t>
      </w:r>
      <w:r w:rsidR="00430358" w:rsidRPr="00EF0102">
        <w:rPr>
          <w:sz w:val="20"/>
          <w:szCs w:val="20"/>
        </w:rPr>
        <w:t xml:space="preserve">office - </w:t>
      </w:r>
      <w:r w:rsidR="00E14B15" w:rsidRPr="00EF0102">
        <w:rPr>
          <w:sz w:val="20"/>
          <w:szCs w:val="20"/>
        </w:rPr>
        <w:t>536-2431</w:t>
      </w:r>
      <w:r w:rsidR="00430358" w:rsidRPr="00EF0102">
        <w:rPr>
          <w:sz w:val="20"/>
          <w:szCs w:val="20"/>
        </w:rPr>
        <w:t>, cell - 618-713-1582</w:t>
      </w:r>
    </w:p>
    <w:p w14:paraId="6666026D" w14:textId="77777777" w:rsidR="008C6885" w:rsidRPr="00EF0102" w:rsidRDefault="00E14B15" w:rsidP="00E14B15">
      <w:pPr>
        <w:spacing w:after="0" w:line="360" w:lineRule="auto"/>
        <w:rPr>
          <w:sz w:val="20"/>
          <w:szCs w:val="20"/>
        </w:rPr>
      </w:pPr>
      <w:r w:rsidRPr="00EF0102">
        <w:rPr>
          <w:sz w:val="20"/>
          <w:szCs w:val="20"/>
        </w:rPr>
        <w:t xml:space="preserve">Reviewers’ Names and University Affiliation:  </w:t>
      </w:r>
    </w:p>
    <w:p w14:paraId="7278048F" w14:textId="7DDAE1A9" w:rsidR="00E14B15" w:rsidRPr="00EF0102" w:rsidRDefault="00E14B15" w:rsidP="00F0009E">
      <w:pPr>
        <w:pStyle w:val="NoSpacing"/>
        <w:rPr>
          <w:sz w:val="20"/>
          <w:szCs w:val="20"/>
        </w:rPr>
      </w:pPr>
      <w:r w:rsidRPr="00EF0102">
        <w:rPr>
          <w:sz w:val="20"/>
          <w:szCs w:val="20"/>
        </w:rPr>
        <w:t>Dr. Donald Rodd, Professor, Exercise and Sport Science, University of Evansville</w:t>
      </w:r>
      <w:r w:rsidR="00032E30" w:rsidRPr="00EF0102">
        <w:rPr>
          <w:sz w:val="20"/>
          <w:szCs w:val="20"/>
        </w:rPr>
        <w:t xml:space="preserve">, </w:t>
      </w:r>
      <w:r w:rsidR="001D635F" w:rsidRPr="00EF0102">
        <w:rPr>
          <w:sz w:val="20"/>
          <w:szCs w:val="20"/>
        </w:rPr>
        <w:t>cell</w:t>
      </w:r>
      <w:r w:rsidR="00032E30" w:rsidRPr="00EF0102">
        <w:rPr>
          <w:sz w:val="20"/>
          <w:szCs w:val="20"/>
        </w:rPr>
        <w:t xml:space="preserve"> – </w:t>
      </w:r>
      <w:r w:rsidR="001D635F" w:rsidRPr="00EF0102">
        <w:rPr>
          <w:rFonts w:ascii="Calibri" w:hAnsi="Calibri" w:cs="Calibri"/>
          <w:sz w:val="20"/>
          <w:szCs w:val="20"/>
          <w:shd w:val="clear" w:color="auto" w:fill="FFFFFF"/>
        </w:rPr>
        <w:t>812-391-</w:t>
      </w:r>
      <w:proofErr w:type="gramStart"/>
      <w:r w:rsidR="001D635F" w:rsidRPr="00EF0102">
        <w:rPr>
          <w:rFonts w:ascii="Calibri" w:hAnsi="Calibri" w:cs="Calibri"/>
          <w:sz w:val="20"/>
          <w:szCs w:val="20"/>
          <w:shd w:val="clear" w:color="auto" w:fill="FFFFFF"/>
        </w:rPr>
        <w:t xml:space="preserve">5413;  </w:t>
      </w:r>
      <w:r w:rsidR="00F0009E" w:rsidRPr="00EF0102">
        <w:rPr>
          <w:sz w:val="20"/>
          <w:szCs w:val="20"/>
        </w:rPr>
        <w:t>Hotel</w:t>
      </w:r>
      <w:proofErr w:type="gramEnd"/>
      <w:r w:rsidR="00F0009E" w:rsidRPr="00EF0102">
        <w:rPr>
          <w:sz w:val="20"/>
          <w:szCs w:val="20"/>
        </w:rPr>
        <w:t>: Hilton by Home 2 Suites</w:t>
      </w:r>
      <w:r w:rsidR="0010163A" w:rsidRPr="00EF0102">
        <w:rPr>
          <w:sz w:val="20"/>
          <w:szCs w:val="20"/>
        </w:rPr>
        <w:t xml:space="preserve"> (200 W. Elm St.  Carbondale, 62901)</w:t>
      </w:r>
    </w:p>
    <w:p w14:paraId="37DC2BC1" w14:textId="77777777" w:rsidR="00F0009E" w:rsidRPr="00EF0102" w:rsidRDefault="00F0009E" w:rsidP="00F0009E">
      <w:pPr>
        <w:pStyle w:val="NoSpacing"/>
        <w:rPr>
          <w:sz w:val="20"/>
          <w:szCs w:val="20"/>
        </w:rPr>
      </w:pPr>
    </w:p>
    <w:p w14:paraId="0153D08C" w14:textId="2F9EAF14" w:rsidR="005C0F18" w:rsidRPr="00EF0102" w:rsidRDefault="00E14B15" w:rsidP="007B34BB">
      <w:pPr>
        <w:spacing w:after="0" w:line="360" w:lineRule="auto"/>
        <w:rPr>
          <w:sz w:val="20"/>
          <w:szCs w:val="20"/>
        </w:rPr>
      </w:pPr>
      <w:r w:rsidRPr="00EF0102">
        <w:rPr>
          <w:sz w:val="20"/>
          <w:szCs w:val="20"/>
        </w:rPr>
        <w:t xml:space="preserve">Dr. </w:t>
      </w:r>
      <w:r w:rsidR="008C6885" w:rsidRPr="00EF0102">
        <w:rPr>
          <w:sz w:val="20"/>
          <w:szCs w:val="20"/>
        </w:rPr>
        <w:t>Logan Park</w:t>
      </w:r>
      <w:r w:rsidRPr="00EF0102">
        <w:rPr>
          <w:sz w:val="20"/>
          <w:szCs w:val="20"/>
        </w:rPr>
        <w:t>,</w:t>
      </w:r>
      <w:r w:rsidR="008C6885" w:rsidRPr="00EF0102">
        <w:rPr>
          <w:sz w:val="20"/>
          <w:szCs w:val="20"/>
        </w:rPr>
        <w:t xml:space="preserve"> Forestry,</w:t>
      </w:r>
      <w:r w:rsidRPr="00EF0102">
        <w:rPr>
          <w:sz w:val="20"/>
          <w:szCs w:val="20"/>
        </w:rPr>
        <w:t xml:space="preserve"> </w:t>
      </w:r>
      <w:proofErr w:type="gramStart"/>
      <w:r w:rsidRPr="00EF0102">
        <w:rPr>
          <w:sz w:val="20"/>
          <w:szCs w:val="20"/>
        </w:rPr>
        <w:t>SIUC</w:t>
      </w:r>
      <w:r w:rsidR="005C0F18" w:rsidRPr="00EF0102">
        <w:rPr>
          <w:sz w:val="20"/>
          <w:szCs w:val="20"/>
        </w:rPr>
        <w:t xml:space="preserve"> </w:t>
      </w:r>
      <w:r w:rsidR="00032E30" w:rsidRPr="00EF0102">
        <w:rPr>
          <w:sz w:val="20"/>
          <w:szCs w:val="20"/>
        </w:rPr>
        <w:t>,</w:t>
      </w:r>
      <w:proofErr w:type="gramEnd"/>
      <w:r w:rsidR="00032E30" w:rsidRPr="00EF0102">
        <w:rPr>
          <w:sz w:val="20"/>
          <w:szCs w:val="20"/>
        </w:rPr>
        <w:t xml:space="preserve">  cell – 618-303-2799</w:t>
      </w:r>
      <w:r w:rsidR="005C0F18" w:rsidRPr="00EF01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PlainTable1"/>
        <w:tblpPr w:leftFromText="180" w:rightFromText="180" w:vertAnchor="page" w:horzAnchor="margin" w:tblpY="5041"/>
        <w:tblW w:w="0" w:type="auto"/>
        <w:tblLook w:val="04A0" w:firstRow="1" w:lastRow="0" w:firstColumn="1" w:lastColumn="0" w:noHBand="0" w:noVBand="1"/>
      </w:tblPr>
      <w:tblGrid>
        <w:gridCol w:w="1435"/>
        <w:gridCol w:w="3486"/>
        <w:gridCol w:w="2401"/>
        <w:gridCol w:w="2028"/>
      </w:tblGrid>
      <w:tr w:rsidR="00EF0102" w:rsidRPr="00EF0102" w14:paraId="78F40A4F" w14:textId="77777777" w:rsidTr="008C6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774423C" w14:textId="4D8C6E30" w:rsidR="008C6885" w:rsidRPr="00EF0102" w:rsidRDefault="008C6885" w:rsidP="008553FA">
            <w:pPr>
              <w:jc w:val="center"/>
            </w:pPr>
            <w:r w:rsidRPr="00EF0102">
              <w:t>D</w:t>
            </w:r>
            <w:r w:rsidR="00084030" w:rsidRPr="00EF0102">
              <w:t>AY ONE</w:t>
            </w:r>
          </w:p>
        </w:tc>
        <w:tc>
          <w:tcPr>
            <w:tcW w:w="3486" w:type="dxa"/>
          </w:tcPr>
          <w:p w14:paraId="121DB432" w14:textId="77777777" w:rsidR="008C6885" w:rsidRPr="00EF0102" w:rsidRDefault="008C6885" w:rsidP="00855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0102">
              <w:t>Event</w:t>
            </w:r>
          </w:p>
        </w:tc>
        <w:tc>
          <w:tcPr>
            <w:tcW w:w="2401" w:type="dxa"/>
          </w:tcPr>
          <w:p w14:paraId="18968A37" w14:textId="77777777" w:rsidR="008C6885" w:rsidRPr="00EF0102" w:rsidRDefault="008C6885" w:rsidP="00855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0102">
              <w:t>Location</w:t>
            </w:r>
          </w:p>
        </w:tc>
        <w:tc>
          <w:tcPr>
            <w:tcW w:w="2028" w:type="dxa"/>
          </w:tcPr>
          <w:p w14:paraId="624129F8" w14:textId="77777777" w:rsidR="008C6885" w:rsidRPr="00EF0102" w:rsidRDefault="008C6885" w:rsidP="00855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0102">
              <w:t>Escort</w:t>
            </w:r>
          </w:p>
        </w:tc>
      </w:tr>
      <w:tr w:rsidR="00EF0102" w:rsidRPr="00EF0102" w14:paraId="7F8A992C" w14:textId="77777777" w:rsidTr="008C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53C80EB" w14:textId="7D45AE9F" w:rsidR="00032E30" w:rsidRPr="00EF0102" w:rsidRDefault="00032E30" w:rsidP="00032E30">
            <w:r w:rsidRPr="00EF0102">
              <w:t>7:30-</w:t>
            </w:r>
            <w:r w:rsidR="00B76441" w:rsidRPr="00EF0102">
              <w:t>8:15</w:t>
            </w:r>
          </w:p>
        </w:tc>
        <w:tc>
          <w:tcPr>
            <w:tcW w:w="3486" w:type="dxa"/>
          </w:tcPr>
          <w:p w14:paraId="3D2A99E7" w14:textId="0BFECDF8" w:rsidR="00032E30" w:rsidRPr="00EF0102" w:rsidRDefault="00032E30" w:rsidP="0003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Initial </w:t>
            </w:r>
            <w:r w:rsidR="00FD2F52" w:rsidRPr="00EF0102">
              <w:rPr>
                <w:b/>
                <w:bCs/>
              </w:rPr>
              <w:t xml:space="preserve">Review </w:t>
            </w:r>
            <w:r w:rsidRPr="00EF0102">
              <w:rPr>
                <w:b/>
                <w:bCs/>
              </w:rPr>
              <w:t>Te</w:t>
            </w:r>
            <w:r w:rsidR="00FD2F52" w:rsidRPr="00EF0102">
              <w:rPr>
                <w:b/>
                <w:bCs/>
              </w:rPr>
              <w:t>a</w:t>
            </w:r>
            <w:r w:rsidRPr="00EF0102">
              <w:rPr>
                <w:b/>
                <w:bCs/>
              </w:rPr>
              <w:t xml:space="preserve">m </w:t>
            </w:r>
            <w:r w:rsidR="00FD2F52" w:rsidRPr="00EF0102">
              <w:rPr>
                <w:b/>
                <w:bCs/>
              </w:rPr>
              <w:t>breakfast m</w:t>
            </w:r>
            <w:r w:rsidRPr="00EF0102">
              <w:rPr>
                <w:b/>
                <w:bCs/>
              </w:rPr>
              <w:t>eeting</w:t>
            </w:r>
          </w:p>
        </w:tc>
        <w:tc>
          <w:tcPr>
            <w:tcW w:w="2401" w:type="dxa"/>
          </w:tcPr>
          <w:p w14:paraId="265F074A" w14:textId="44AD8745" w:rsidR="00032E30" w:rsidRPr="00EF0102" w:rsidRDefault="00851CC1" w:rsidP="0003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Hilton by Home 2 Suites, Carbondale</w:t>
            </w:r>
          </w:p>
        </w:tc>
        <w:tc>
          <w:tcPr>
            <w:tcW w:w="2028" w:type="dxa"/>
          </w:tcPr>
          <w:p w14:paraId="26A76997" w14:textId="21E91F1E" w:rsidR="00032E30" w:rsidRPr="00EF0102" w:rsidRDefault="008553FA" w:rsidP="0003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Dr. </w:t>
            </w:r>
            <w:r w:rsidR="00FF72CE" w:rsidRPr="00EF0102">
              <w:rPr>
                <w:b/>
                <w:bCs/>
              </w:rPr>
              <w:t>Logan Park</w:t>
            </w:r>
          </w:p>
        </w:tc>
      </w:tr>
      <w:tr w:rsidR="00EF0102" w:rsidRPr="00EF0102" w14:paraId="66F57060" w14:textId="77777777" w:rsidTr="008C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3232C97" w14:textId="2C208C2C" w:rsidR="008C6885" w:rsidRPr="00EF0102" w:rsidRDefault="008C6885" w:rsidP="008C6885">
            <w:r w:rsidRPr="00EF0102">
              <w:t>8:30</w:t>
            </w:r>
            <w:r w:rsidR="00032E30" w:rsidRPr="00EF0102">
              <w:t>-9:00</w:t>
            </w:r>
          </w:p>
        </w:tc>
        <w:tc>
          <w:tcPr>
            <w:tcW w:w="3486" w:type="dxa"/>
          </w:tcPr>
          <w:p w14:paraId="77725D37" w14:textId="4142E33D" w:rsidR="008C6885" w:rsidRPr="00EF0102" w:rsidRDefault="00FD2F52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Initial meeting</w:t>
            </w:r>
            <w:r w:rsidR="008C6885" w:rsidRPr="00EF0102">
              <w:rPr>
                <w:b/>
                <w:bCs/>
              </w:rPr>
              <w:t xml:space="preserve"> with </w:t>
            </w:r>
            <w:r w:rsidR="0076652C" w:rsidRPr="00EF0102">
              <w:rPr>
                <w:b/>
                <w:bCs/>
              </w:rPr>
              <w:t xml:space="preserve">Dr. Lizette Chevalier, Associate Provost for Academic Programs </w:t>
            </w:r>
            <w:r w:rsidR="008C6885" w:rsidRPr="00EF0102">
              <w:rPr>
                <w:b/>
                <w:bCs/>
              </w:rPr>
              <w:t xml:space="preserve">and </w:t>
            </w:r>
            <w:r w:rsidR="0076652C" w:rsidRPr="00EF0102">
              <w:rPr>
                <w:b/>
                <w:bCs/>
              </w:rPr>
              <w:t xml:space="preserve">Dr. Matthew Keefer, Dean of College of Education &amp; Human Services </w:t>
            </w:r>
            <w:r w:rsidR="008C6885" w:rsidRPr="00EF0102">
              <w:rPr>
                <w:b/>
                <w:bCs/>
              </w:rPr>
              <w:t>to review charge - LR</w:t>
            </w:r>
          </w:p>
        </w:tc>
        <w:tc>
          <w:tcPr>
            <w:tcW w:w="2401" w:type="dxa"/>
          </w:tcPr>
          <w:p w14:paraId="796F084E" w14:textId="70A1C56D" w:rsidR="008C6885" w:rsidRPr="00EF0102" w:rsidRDefault="008C6885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APAP conference room</w:t>
            </w:r>
            <w:r w:rsidR="00E5032F" w:rsidRPr="00EF0102">
              <w:rPr>
                <w:b/>
                <w:bCs/>
              </w:rPr>
              <w:t xml:space="preserve"> – Anthony Hall</w:t>
            </w:r>
            <w:r w:rsidR="0076652C" w:rsidRPr="00EF0102">
              <w:rPr>
                <w:b/>
                <w:bCs/>
              </w:rPr>
              <w:t xml:space="preserve"> 220</w:t>
            </w:r>
          </w:p>
        </w:tc>
        <w:tc>
          <w:tcPr>
            <w:tcW w:w="2028" w:type="dxa"/>
          </w:tcPr>
          <w:p w14:paraId="339E9CE3" w14:textId="4B485691" w:rsidR="008C6885" w:rsidRPr="00EF0102" w:rsidRDefault="008A25DD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Dr. </w:t>
            </w:r>
            <w:r w:rsidR="00FF72CE" w:rsidRPr="00EF0102">
              <w:rPr>
                <w:b/>
                <w:bCs/>
              </w:rPr>
              <w:t>Logan Park</w:t>
            </w:r>
            <w:r w:rsidR="00851CC1" w:rsidRPr="00EF0102">
              <w:rPr>
                <w:b/>
                <w:bCs/>
              </w:rPr>
              <w:t xml:space="preserve"> will drive he and Dr. Rodd to Anthony Hall from the </w:t>
            </w:r>
            <w:r w:rsidR="00866114" w:rsidRPr="00EF0102">
              <w:rPr>
                <w:b/>
                <w:bCs/>
              </w:rPr>
              <w:t>h</w:t>
            </w:r>
            <w:r w:rsidR="00851CC1" w:rsidRPr="00EF0102">
              <w:rPr>
                <w:b/>
                <w:bCs/>
              </w:rPr>
              <w:t xml:space="preserve">otel. </w:t>
            </w:r>
          </w:p>
        </w:tc>
      </w:tr>
      <w:tr w:rsidR="00EF0102" w:rsidRPr="00EF0102" w14:paraId="6352437A" w14:textId="77777777" w:rsidTr="008C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0E510C0" w14:textId="7E1DC72B" w:rsidR="00E5032F" w:rsidRPr="00EF0102" w:rsidRDefault="00E5032F" w:rsidP="00E5032F">
            <w:r w:rsidRPr="00EF0102">
              <w:t>9:15-9:50</w:t>
            </w:r>
          </w:p>
        </w:tc>
        <w:tc>
          <w:tcPr>
            <w:tcW w:w="3486" w:type="dxa"/>
          </w:tcPr>
          <w:p w14:paraId="1EC09BF3" w14:textId="392664B7" w:rsidR="00E5032F" w:rsidRPr="00EF0102" w:rsidRDefault="0076652C" w:rsidP="00E5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Meet with</w:t>
            </w:r>
            <w:r w:rsidR="00E5032F" w:rsidRPr="00EF0102">
              <w:rPr>
                <w:b/>
                <w:bCs/>
              </w:rPr>
              <w:t xml:space="preserve"> </w:t>
            </w:r>
            <w:r w:rsidRPr="00EF0102">
              <w:rPr>
                <w:b/>
                <w:bCs/>
              </w:rPr>
              <w:t xml:space="preserve">Dr. Juliane Wallace, </w:t>
            </w:r>
            <w:r w:rsidR="00E5032F" w:rsidRPr="00EF0102">
              <w:rPr>
                <w:b/>
                <w:bCs/>
              </w:rPr>
              <w:t>Dep</w:t>
            </w:r>
            <w:r w:rsidRPr="00EF0102">
              <w:rPr>
                <w:b/>
                <w:bCs/>
              </w:rPr>
              <w:t>artment of Kinesiology Chairperson</w:t>
            </w:r>
          </w:p>
        </w:tc>
        <w:tc>
          <w:tcPr>
            <w:tcW w:w="2401" w:type="dxa"/>
          </w:tcPr>
          <w:p w14:paraId="5E2B790A" w14:textId="3A0B02FA" w:rsidR="00E5032F" w:rsidRPr="00EF0102" w:rsidRDefault="00E5032F" w:rsidP="00E5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Davies Hall 107</w:t>
            </w:r>
          </w:p>
        </w:tc>
        <w:tc>
          <w:tcPr>
            <w:tcW w:w="2028" w:type="dxa"/>
          </w:tcPr>
          <w:p w14:paraId="02606D4F" w14:textId="66DE48EE" w:rsidR="00E5032F" w:rsidRPr="00EF0102" w:rsidRDefault="00FF72CE" w:rsidP="00E5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Tien </w:t>
            </w:r>
            <w:r w:rsidR="000571DE" w:rsidRPr="00EF0102">
              <w:rPr>
                <w:b/>
                <w:bCs/>
              </w:rPr>
              <w:t>Lee</w:t>
            </w:r>
          </w:p>
          <w:p w14:paraId="44CF6493" w14:textId="0DECD29A" w:rsidR="00B010CC" w:rsidRPr="00EF0102" w:rsidRDefault="00B010CC" w:rsidP="00E5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(8:55 pickup)</w:t>
            </w:r>
          </w:p>
        </w:tc>
      </w:tr>
      <w:tr w:rsidR="00EF0102" w:rsidRPr="00EF0102" w14:paraId="599A6FA0" w14:textId="77777777" w:rsidTr="008C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5F3849F" w14:textId="075BAFEC" w:rsidR="00E5032F" w:rsidRPr="00EF0102" w:rsidRDefault="00E5032F" w:rsidP="00E5032F">
            <w:r w:rsidRPr="00EF0102">
              <w:t>10:00</w:t>
            </w:r>
            <w:r w:rsidR="008A25DD" w:rsidRPr="00EF0102">
              <w:t>-10:30</w:t>
            </w:r>
          </w:p>
        </w:tc>
        <w:tc>
          <w:tcPr>
            <w:tcW w:w="3486" w:type="dxa"/>
          </w:tcPr>
          <w:p w14:paraId="4A33B7C7" w14:textId="3789DA21" w:rsidR="00E5032F" w:rsidRPr="00EF0102" w:rsidRDefault="008A25DD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Meet with Jordan </w:t>
            </w:r>
            <w:proofErr w:type="spellStart"/>
            <w:r w:rsidRPr="00EF0102">
              <w:rPr>
                <w:b/>
                <w:bCs/>
              </w:rPr>
              <w:t>Becque</w:t>
            </w:r>
            <w:proofErr w:type="spellEnd"/>
            <w:r w:rsidRPr="00EF0102">
              <w:rPr>
                <w:b/>
                <w:bCs/>
              </w:rPr>
              <w:t>, Dept. of Kinesiology Instructor</w:t>
            </w:r>
          </w:p>
        </w:tc>
        <w:tc>
          <w:tcPr>
            <w:tcW w:w="2401" w:type="dxa"/>
          </w:tcPr>
          <w:p w14:paraId="3D1E3C56" w14:textId="2FFC512C" w:rsidR="00E5032F" w:rsidRPr="00EF0102" w:rsidRDefault="008A25DD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Davies Hall 139</w:t>
            </w:r>
          </w:p>
        </w:tc>
        <w:tc>
          <w:tcPr>
            <w:tcW w:w="2028" w:type="dxa"/>
          </w:tcPr>
          <w:p w14:paraId="3C225C94" w14:textId="33765C9D" w:rsidR="00E5032F" w:rsidRPr="00EF0102" w:rsidRDefault="00FF72CE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Tien </w:t>
            </w:r>
            <w:r w:rsidR="000571DE" w:rsidRPr="00EF0102">
              <w:rPr>
                <w:b/>
                <w:bCs/>
              </w:rPr>
              <w:t>Lee</w:t>
            </w:r>
          </w:p>
          <w:p w14:paraId="4BFD906C" w14:textId="67D2E89B" w:rsidR="00B010CC" w:rsidRPr="00EF0102" w:rsidRDefault="00B010CC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(9:45 pickup)</w:t>
            </w:r>
          </w:p>
        </w:tc>
      </w:tr>
      <w:tr w:rsidR="00EF0102" w:rsidRPr="00EF0102" w14:paraId="28D10A6F" w14:textId="77777777" w:rsidTr="008C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4B938A6" w14:textId="3D31B954" w:rsidR="00E5032F" w:rsidRPr="00EF0102" w:rsidRDefault="00E5032F" w:rsidP="00E5032F">
            <w:r w:rsidRPr="00EF0102">
              <w:t>10:</w:t>
            </w:r>
            <w:r w:rsidR="008A25DD" w:rsidRPr="00EF0102">
              <w:t>4</w:t>
            </w:r>
            <w:r w:rsidRPr="00EF0102">
              <w:t>0</w:t>
            </w:r>
            <w:r w:rsidR="008A25DD" w:rsidRPr="00EF0102">
              <w:t>-11:10</w:t>
            </w:r>
          </w:p>
        </w:tc>
        <w:tc>
          <w:tcPr>
            <w:tcW w:w="3486" w:type="dxa"/>
          </w:tcPr>
          <w:p w14:paraId="20BF04E2" w14:textId="3A71F1B4" w:rsidR="00E5032F" w:rsidRPr="00EF0102" w:rsidRDefault="008A25DD" w:rsidP="00E5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Meet with Christopher Hinkle, Dept. of Kinesiology Academic Advisor</w:t>
            </w:r>
          </w:p>
        </w:tc>
        <w:tc>
          <w:tcPr>
            <w:tcW w:w="2401" w:type="dxa"/>
          </w:tcPr>
          <w:p w14:paraId="5B2B1E01" w14:textId="74976321" w:rsidR="00E5032F" w:rsidRPr="00EF0102" w:rsidRDefault="008A25DD" w:rsidP="00E5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Davies Hall 139</w:t>
            </w:r>
          </w:p>
        </w:tc>
        <w:tc>
          <w:tcPr>
            <w:tcW w:w="2028" w:type="dxa"/>
          </w:tcPr>
          <w:p w14:paraId="202AE648" w14:textId="77777777" w:rsidR="00E5032F" w:rsidRPr="00EF0102" w:rsidRDefault="00E5032F" w:rsidP="00E5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F0102" w:rsidRPr="00EF0102" w14:paraId="1D6CED5F" w14:textId="77777777" w:rsidTr="008C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68A1997" w14:textId="3949DC81" w:rsidR="008C6885" w:rsidRPr="00EF0102" w:rsidRDefault="008C6885" w:rsidP="008C6885">
            <w:r w:rsidRPr="00EF0102">
              <w:t>11:</w:t>
            </w:r>
            <w:r w:rsidR="008A25DD" w:rsidRPr="00EF0102">
              <w:t>20-11:50</w:t>
            </w:r>
          </w:p>
        </w:tc>
        <w:tc>
          <w:tcPr>
            <w:tcW w:w="3486" w:type="dxa"/>
          </w:tcPr>
          <w:p w14:paraId="2B04AAD2" w14:textId="539C54DA" w:rsidR="008C6885" w:rsidRPr="00EF0102" w:rsidRDefault="008A25DD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Meet with Tammy Kirchner, Dept. of Kinesiology Office Manager</w:t>
            </w:r>
          </w:p>
        </w:tc>
        <w:tc>
          <w:tcPr>
            <w:tcW w:w="2401" w:type="dxa"/>
          </w:tcPr>
          <w:p w14:paraId="6D1A0298" w14:textId="694B2A20" w:rsidR="008C6885" w:rsidRPr="00EF0102" w:rsidRDefault="008A25DD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Davies Hall 139</w:t>
            </w:r>
          </w:p>
        </w:tc>
        <w:tc>
          <w:tcPr>
            <w:tcW w:w="2028" w:type="dxa"/>
          </w:tcPr>
          <w:p w14:paraId="19E265ED" w14:textId="77777777" w:rsidR="008C6885" w:rsidRPr="00EF0102" w:rsidRDefault="008C6885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102" w:rsidRPr="00EF0102" w14:paraId="13402573" w14:textId="77777777" w:rsidTr="008C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94888B0" w14:textId="7D3B5138" w:rsidR="008C6885" w:rsidRPr="00EF0102" w:rsidRDefault="008C6885" w:rsidP="008C6885">
            <w:r w:rsidRPr="00EF0102">
              <w:t>12:00</w:t>
            </w:r>
            <w:r w:rsidR="008A25DD" w:rsidRPr="00EF0102">
              <w:t>-1:15</w:t>
            </w:r>
          </w:p>
        </w:tc>
        <w:tc>
          <w:tcPr>
            <w:tcW w:w="3486" w:type="dxa"/>
          </w:tcPr>
          <w:p w14:paraId="268B0288" w14:textId="77777777" w:rsidR="008C6885" w:rsidRPr="00EF0102" w:rsidRDefault="00E5032F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Lunch meeting with students </w:t>
            </w:r>
          </w:p>
          <w:p w14:paraId="7EB0B0E9" w14:textId="7AE9058B" w:rsidR="008553FA" w:rsidRPr="00EF0102" w:rsidRDefault="008553FA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Adam </w:t>
            </w:r>
            <w:proofErr w:type="spellStart"/>
            <w:r w:rsidRPr="00EF0102">
              <w:rPr>
                <w:b/>
                <w:bCs/>
              </w:rPr>
              <w:t>Warfel</w:t>
            </w:r>
            <w:proofErr w:type="spellEnd"/>
            <w:r w:rsidRPr="00EF0102">
              <w:rPr>
                <w:b/>
                <w:bCs/>
              </w:rPr>
              <w:t xml:space="preserve">, </w:t>
            </w:r>
            <w:proofErr w:type="spellStart"/>
            <w:r w:rsidRPr="00EF0102">
              <w:rPr>
                <w:b/>
                <w:bCs/>
              </w:rPr>
              <w:t>Taija</w:t>
            </w:r>
            <w:proofErr w:type="spellEnd"/>
            <w:r w:rsidRPr="00EF0102">
              <w:rPr>
                <w:b/>
                <w:bCs/>
              </w:rPr>
              <w:t xml:space="preserve"> Nelson, Sam Cohen, Hunter </w:t>
            </w:r>
            <w:proofErr w:type="spellStart"/>
            <w:r w:rsidRPr="00EF0102">
              <w:rPr>
                <w:b/>
                <w:bCs/>
              </w:rPr>
              <w:t>Schullian</w:t>
            </w:r>
            <w:proofErr w:type="spellEnd"/>
            <w:r w:rsidRPr="00EF0102">
              <w:rPr>
                <w:b/>
                <w:bCs/>
              </w:rPr>
              <w:t>, Alexa Maxell, Jeremy Chinn</w:t>
            </w:r>
          </w:p>
        </w:tc>
        <w:tc>
          <w:tcPr>
            <w:tcW w:w="2401" w:type="dxa"/>
          </w:tcPr>
          <w:p w14:paraId="5B7FC6D7" w14:textId="14C7B040" w:rsidR="008C6885" w:rsidRPr="00EF0102" w:rsidRDefault="00E5032F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Davies </w:t>
            </w:r>
            <w:r w:rsidR="00815E8A" w:rsidRPr="00EF0102">
              <w:rPr>
                <w:b/>
                <w:bCs/>
              </w:rPr>
              <w:t xml:space="preserve">Hall </w:t>
            </w:r>
            <w:r w:rsidRPr="00EF0102">
              <w:rPr>
                <w:b/>
                <w:bCs/>
              </w:rPr>
              <w:t>139</w:t>
            </w:r>
          </w:p>
        </w:tc>
        <w:tc>
          <w:tcPr>
            <w:tcW w:w="2028" w:type="dxa"/>
          </w:tcPr>
          <w:p w14:paraId="4FFC0B09" w14:textId="77777777" w:rsidR="008C6885" w:rsidRPr="00EF0102" w:rsidRDefault="008C6885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0102" w:rsidRPr="00EF0102" w14:paraId="341F9D9C" w14:textId="77777777" w:rsidTr="008C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EE963B4" w14:textId="714282B9" w:rsidR="008C6885" w:rsidRPr="00EF0102" w:rsidRDefault="008C6885" w:rsidP="008C6885">
            <w:r w:rsidRPr="00EF0102">
              <w:t>1</w:t>
            </w:r>
            <w:r w:rsidR="00815E8A" w:rsidRPr="00EF0102">
              <w:t>:15-2:00</w:t>
            </w:r>
          </w:p>
        </w:tc>
        <w:tc>
          <w:tcPr>
            <w:tcW w:w="3486" w:type="dxa"/>
          </w:tcPr>
          <w:p w14:paraId="7AA2A955" w14:textId="2F20114E" w:rsidR="008C6885" w:rsidRPr="00EF0102" w:rsidRDefault="00815E8A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Post-lunch work session for reviewers</w:t>
            </w:r>
          </w:p>
        </w:tc>
        <w:tc>
          <w:tcPr>
            <w:tcW w:w="2401" w:type="dxa"/>
          </w:tcPr>
          <w:p w14:paraId="4D4723E1" w14:textId="2C11DB7B" w:rsidR="008C6885" w:rsidRPr="00EF0102" w:rsidRDefault="00815E8A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Davies Hall 139</w:t>
            </w:r>
          </w:p>
        </w:tc>
        <w:tc>
          <w:tcPr>
            <w:tcW w:w="2028" w:type="dxa"/>
          </w:tcPr>
          <w:p w14:paraId="3D384E46" w14:textId="77777777" w:rsidR="008C6885" w:rsidRPr="00EF0102" w:rsidRDefault="008C6885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F0102" w:rsidRPr="00EF0102" w14:paraId="10576A97" w14:textId="77777777" w:rsidTr="008C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BEE3CC5" w14:textId="01344ED6" w:rsidR="008C6885" w:rsidRPr="00EF0102" w:rsidRDefault="008C6885" w:rsidP="008C6885">
            <w:r w:rsidRPr="00EF0102">
              <w:t>2:</w:t>
            </w:r>
            <w:r w:rsidR="00815E8A" w:rsidRPr="00EF0102">
              <w:t>10-2:40</w:t>
            </w:r>
          </w:p>
        </w:tc>
        <w:tc>
          <w:tcPr>
            <w:tcW w:w="3486" w:type="dxa"/>
          </w:tcPr>
          <w:p w14:paraId="3D9E15E7" w14:textId="6FFAE9D0" w:rsidR="008C6885" w:rsidRPr="00EF0102" w:rsidRDefault="00815E8A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102">
              <w:rPr>
                <w:b/>
                <w:bCs/>
              </w:rPr>
              <w:t xml:space="preserve">Meet with Dr. Dan </w:t>
            </w:r>
            <w:proofErr w:type="spellStart"/>
            <w:r w:rsidRPr="00EF0102">
              <w:rPr>
                <w:b/>
                <w:bCs/>
              </w:rPr>
              <w:t>Becque</w:t>
            </w:r>
            <w:proofErr w:type="spellEnd"/>
            <w:r w:rsidRPr="00EF0102">
              <w:rPr>
                <w:b/>
                <w:bCs/>
              </w:rPr>
              <w:t>, Dept. of Kinesiology Associate Professor</w:t>
            </w:r>
          </w:p>
        </w:tc>
        <w:tc>
          <w:tcPr>
            <w:tcW w:w="2401" w:type="dxa"/>
          </w:tcPr>
          <w:p w14:paraId="74BB0B91" w14:textId="75149014" w:rsidR="008C6885" w:rsidRPr="00EF0102" w:rsidRDefault="00815E8A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Davies Hall 117</w:t>
            </w:r>
          </w:p>
        </w:tc>
        <w:tc>
          <w:tcPr>
            <w:tcW w:w="2028" w:type="dxa"/>
          </w:tcPr>
          <w:p w14:paraId="29A97FE1" w14:textId="77777777" w:rsidR="008C6885" w:rsidRPr="00EF0102" w:rsidRDefault="001D20CA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Adam </w:t>
            </w:r>
            <w:proofErr w:type="spellStart"/>
            <w:r w:rsidRPr="00EF0102">
              <w:rPr>
                <w:b/>
                <w:bCs/>
              </w:rPr>
              <w:t>Warfel</w:t>
            </w:r>
            <w:proofErr w:type="spellEnd"/>
          </w:p>
          <w:p w14:paraId="46B7B2E9" w14:textId="303C81F0" w:rsidR="00B010CC" w:rsidRPr="00EF0102" w:rsidRDefault="00B010CC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(2:05 pickup)</w:t>
            </w:r>
          </w:p>
        </w:tc>
      </w:tr>
      <w:tr w:rsidR="00EF0102" w:rsidRPr="00EF0102" w14:paraId="12F2B6AB" w14:textId="77777777" w:rsidTr="008C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4A0E373" w14:textId="12D01769" w:rsidR="00E5032F" w:rsidRPr="00EF0102" w:rsidRDefault="00E5032F" w:rsidP="00E5032F">
            <w:r w:rsidRPr="00EF0102">
              <w:t>3:00</w:t>
            </w:r>
            <w:r w:rsidR="00815E8A" w:rsidRPr="00EF0102">
              <w:t>-3:45</w:t>
            </w:r>
          </w:p>
        </w:tc>
        <w:tc>
          <w:tcPr>
            <w:tcW w:w="3486" w:type="dxa"/>
          </w:tcPr>
          <w:p w14:paraId="2B4255EC" w14:textId="18245B86" w:rsidR="00E5032F" w:rsidRPr="00EF0102" w:rsidRDefault="00E5032F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Meet with D</w:t>
            </w:r>
            <w:r w:rsidR="00C02D91" w:rsidRPr="00EF0102">
              <w:rPr>
                <w:b/>
                <w:bCs/>
              </w:rPr>
              <w:t xml:space="preserve">r. Matthew </w:t>
            </w:r>
            <w:r w:rsidRPr="00EF0102">
              <w:rPr>
                <w:b/>
                <w:bCs/>
              </w:rPr>
              <w:t>Keefer</w:t>
            </w:r>
            <w:r w:rsidR="00C02D91" w:rsidRPr="00EF0102">
              <w:rPr>
                <w:b/>
                <w:bCs/>
              </w:rPr>
              <w:t>, Dean of College of Education &amp; Human Services</w:t>
            </w:r>
          </w:p>
        </w:tc>
        <w:tc>
          <w:tcPr>
            <w:tcW w:w="2401" w:type="dxa"/>
          </w:tcPr>
          <w:p w14:paraId="2A99076D" w14:textId="77777777" w:rsidR="00E5032F" w:rsidRPr="00EF0102" w:rsidRDefault="00C02D91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Wham 115</w:t>
            </w:r>
          </w:p>
          <w:p w14:paraId="2AE6F97B" w14:textId="2CD49ACA" w:rsidR="00C02D91" w:rsidRPr="00EF0102" w:rsidRDefault="00C02D91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COEHS Dean’s Office</w:t>
            </w:r>
          </w:p>
        </w:tc>
        <w:tc>
          <w:tcPr>
            <w:tcW w:w="2028" w:type="dxa"/>
          </w:tcPr>
          <w:p w14:paraId="04BF40FB" w14:textId="77777777" w:rsidR="00B010CC" w:rsidRPr="00EF0102" w:rsidRDefault="001D20CA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Paris Warren</w:t>
            </w:r>
          </w:p>
          <w:p w14:paraId="79FDA6BE" w14:textId="6D29BA44" w:rsidR="00E5032F" w:rsidRPr="00EF0102" w:rsidRDefault="00B010CC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(2:40 pickup)</w:t>
            </w:r>
          </w:p>
        </w:tc>
      </w:tr>
      <w:tr w:rsidR="00EF0102" w:rsidRPr="00EF0102" w14:paraId="32BD528D" w14:textId="77777777" w:rsidTr="008C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A8BA367" w14:textId="57C20F1B" w:rsidR="008553FA" w:rsidRPr="00EF0102" w:rsidRDefault="008553FA" w:rsidP="008553FA">
            <w:pPr>
              <w:jc w:val="center"/>
            </w:pPr>
            <w:r w:rsidRPr="00EF0102">
              <w:lastRenderedPageBreak/>
              <w:t>DAY ONE</w:t>
            </w:r>
          </w:p>
        </w:tc>
        <w:tc>
          <w:tcPr>
            <w:tcW w:w="3486" w:type="dxa"/>
          </w:tcPr>
          <w:p w14:paraId="6A087C6F" w14:textId="4ACA628A" w:rsidR="008553FA" w:rsidRPr="00EF0102" w:rsidRDefault="008553FA" w:rsidP="00855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Event</w:t>
            </w:r>
          </w:p>
        </w:tc>
        <w:tc>
          <w:tcPr>
            <w:tcW w:w="2401" w:type="dxa"/>
          </w:tcPr>
          <w:p w14:paraId="629A9C3E" w14:textId="513318E8" w:rsidR="008553FA" w:rsidRPr="00EF0102" w:rsidRDefault="008553FA" w:rsidP="00855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Location</w:t>
            </w:r>
          </w:p>
        </w:tc>
        <w:tc>
          <w:tcPr>
            <w:tcW w:w="2028" w:type="dxa"/>
          </w:tcPr>
          <w:p w14:paraId="6068E245" w14:textId="304F4EC7" w:rsidR="008553FA" w:rsidRPr="00EF0102" w:rsidRDefault="008553FA" w:rsidP="00855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Escort</w:t>
            </w:r>
          </w:p>
        </w:tc>
      </w:tr>
      <w:tr w:rsidR="00EF0102" w:rsidRPr="00EF0102" w14:paraId="62D2EA1D" w14:textId="77777777" w:rsidTr="008C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4568A7A" w14:textId="387E6E00" w:rsidR="00E5032F" w:rsidRPr="00EF0102" w:rsidRDefault="00E5032F" w:rsidP="00E5032F">
            <w:r w:rsidRPr="00EF0102">
              <w:t>4:00</w:t>
            </w:r>
            <w:r w:rsidR="00815E8A" w:rsidRPr="00EF0102">
              <w:t>-4:45</w:t>
            </w:r>
          </w:p>
        </w:tc>
        <w:tc>
          <w:tcPr>
            <w:tcW w:w="3486" w:type="dxa"/>
          </w:tcPr>
          <w:p w14:paraId="070B2152" w14:textId="01F6EA36" w:rsidR="00E5032F" w:rsidRPr="00EF0102" w:rsidRDefault="00E5032F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Meet with Dr. </w:t>
            </w:r>
            <w:r w:rsidR="00C02D91" w:rsidRPr="00EF0102">
              <w:rPr>
                <w:b/>
                <w:bCs/>
              </w:rPr>
              <w:t xml:space="preserve">Gary </w:t>
            </w:r>
            <w:proofErr w:type="spellStart"/>
            <w:r w:rsidRPr="00EF0102">
              <w:rPr>
                <w:b/>
                <w:bCs/>
              </w:rPr>
              <w:t>Kinsel</w:t>
            </w:r>
            <w:proofErr w:type="spellEnd"/>
            <w:r w:rsidR="00C02D91" w:rsidRPr="00EF0102">
              <w:rPr>
                <w:b/>
                <w:bCs/>
              </w:rPr>
              <w:t xml:space="preserve">, Vice Chancellor </w:t>
            </w:r>
            <w:proofErr w:type="gramStart"/>
            <w:r w:rsidR="00C02D91" w:rsidRPr="00EF0102">
              <w:rPr>
                <w:b/>
                <w:bCs/>
              </w:rPr>
              <w:t>For</w:t>
            </w:r>
            <w:proofErr w:type="gramEnd"/>
            <w:r w:rsidR="00C02D91" w:rsidRPr="00EF0102">
              <w:rPr>
                <w:b/>
                <w:bCs/>
              </w:rPr>
              <w:t xml:space="preserve"> Research</w:t>
            </w:r>
          </w:p>
        </w:tc>
        <w:tc>
          <w:tcPr>
            <w:tcW w:w="2401" w:type="dxa"/>
          </w:tcPr>
          <w:p w14:paraId="510A06B4" w14:textId="277E3A94" w:rsidR="00E5032F" w:rsidRPr="00EF0102" w:rsidRDefault="00C02D91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Anthony Hall 350</w:t>
            </w:r>
          </w:p>
        </w:tc>
        <w:tc>
          <w:tcPr>
            <w:tcW w:w="2028" w:type="dxa"/>
          </w:tcPr>
          <w:p w14:paraId="3625D523" w14:textId="77777777" w:rsidR="00E5032F" w:rsidRPr="00EF0102" w:rsidRDefault="00B010CC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EF0102">
              <w:rPr>
                <w:b/>
                <w:bCs/>
              </w:rPr>
              <w:t>Taija</w:t>
            </w:r>
            <w:proofErr w:type="spellEnd"/>
            <w:r w:rsidRPr="00EF0102">
              <w:rPr>
                <w:b/>
                <w:bCs/>
              </w:rPr>
              <w:t xml:space="preserve"> Nelson</w:t>
            </w:r>
          </w:p>
          <w:p w14:paraId="08AFFEE9" w14:textId="2BA643A9" w:rsidR="00B010CC" w:rsidRPr="00EF0102" w:rsidRDefault="00B010CC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(3:40 pickup)</w:t>
            </w:r>
          </w:p>
        </w:tc>
      </w:tr>
      <w:tr w:rsidR="00EF0102" w:rsidRPr="00EF0102" w14:paraId="4626D238" w14:textId="77777777" w:rsidTr="008C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06C4096" w14:textId="2C31DA94" w:rsidR="00E5032F" w:rsidRPr="00EF0102" w:rsidRDefault="00815E8A" w:rsidP="00E5032F">
            <w:r w:rsidRPr="00EF0102">
              <w:t>4:45</w:t>
            </w:r>
          </w:p>
        </w:tc>
        <w:tc>
          <w:tcPr>
            <w:tcW w:w="3486" w:type="dxa"/>
          </w:tcPr>
          <w:p w14:paraId="63F6A377" w14:textId="38A58DD6" w:rsidR="00E5032F" w:rsidRPr="00EF0102" w:rsidRDefault="00E5032F" w:rsidP="00E5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Return to hotel</w:t>
            </w:r>
          </w:p>
        </w:tc>
        <w:tc>
          <w:tcPr>
            <w:tcW w:w="2401" w:type="dxa"/>
          </w:tcPr>
          <w:p w14:paraId="07E9F86E" w14:textId="1A01B6BD" w:rsidR="00E5032F" w:rsidRPr="00EF0102" w:rsidRDefault="00815E8A" w:rsidP="00E5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EF0102">
              <w:rPr>
                <w:b/>
                <w:bCs/>
                <w:szCs w:val="24"/>
              </w:rPr>
              <w:t>Hilton by Home 2 Suites</w:t>
            </w:r>
          </w:p>
        </w:tc>
        <w:tc>
          <w:tcPr>
            <w:tcW w:w="2028" w:type="dxa"/>
          </w:tcPr>
          <w:p w14:paraId="35EC5287" w14:textId="014F712A" w:rsidR="00E5032F" w:rsidRPr="00EF0102" w:rsidRDefault="00815E8A" w:rsidP="00E5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Dr. Phil Anton</w:t>
            </w:r>
            <w:r w:rsidR="00866114" w:rsidRPr="00EF0102">
              <w:rPr>
                <w:b/>
                <w:bCs/>
              </w:rPr>
              <w:t xml:space="preserve"> will drive Dr. Rodd</w:t>
            </w:r>
          </w:p>
        </w:tc>
      </w:tr>
      <w:tr w:rsidR="00EF0102" w:rsidRPr="00EF0102" w14:paraId="6F20190A" w14:textId="77777777" w:rsidTr="008C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A5B8BA1" w14:textId="0896DA65" w:rsidR="00E5032F" w:rsidRPr="00EF0102" w:rsidRDefault="00E5032F" w:rsidP="00E5032F">
            <w:r w:rsidRPr="00EF0102">
              <w:t>6:00</w:t>
            </w:r>
          </w:p>
        </w:tc>
        <w:tc>
          <w:tcPr>
            <w:tcW w:w="3486" w:type="dxa"/>
          </w:tcPr>
          <w:p w14:paraId="05087ECD" w14:textId="1E450A6B" w:rsidR="00E5032F" w:rsidRPr="00EF0102" w:rsidRDefault="00E5032F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Review Team Dinner</w:t>
            </w:r>
          </w:p>
        </w:tc>
        <w:tc>
          <w:tcPr>
            <w:tcW w:w="2401" w:type="dxa"/>
          </w:tcPr>
          <w:p w14:paraId="31F533BF" w14:textId="7BB22A77" w:rsidR="00E5032F" w:rsidRPr="00EF0102" w:rsidRDefault="00815E8A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Your choice</w:t>
            </w:r>
          </w:p>
        </w:tc>
        <w:tc>
          <w:tcPr>
            <w:tcW w:w="2028" w:type="dxa"/>
          </w:tcPr>
          <w:p w14:paraId="26CF05D9" w14:textId="348F537F" w:rsidR="00E5032F" w:rsidRPr="00EF0102" w:rsidRDefault="00815E8A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Dr. Logan Park</w:t>
            </w:r>
            <w:r w:rsidR="00866114" w:rsidRPr="00EF0102">
              <w:rPr>
                <w:b/>
                <w:bCs/>
              </w:rPr>
              <w:t xml:space="preserve"> will pick up and drive he and Dr. Rodd</w:t>
            </w:r>
          </w:p>
        </w:tc>
      </w:tr>
      <w:tr w:rsidR="00EF0102" w:rsidRPr="00EF0102" w14:paraId="0B6F797F" w14:textId="77777777" w:rsidTr="00084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7F88E48" w14:textId="77777777" w:rsidR="008553FA" w:rsidRPr="00EF0102" w:rsidRDefault="008553FA" w:rsidP="008553FA">
            <w:pPr>
              <w:jc w:val="center"/>
              <w:rPr>
                <w:b w:val="0"/>
                <w:bCs w:val="0"/>
              </w:rPr>
            </w:pPr>
          </w:p>
          <w:p w14:paraId="3D6D9237" w14:textId="10C0996A" w:rsidR="008553FA" w:rsidRPr="00EF0102" w:rsidRDefault="008553FA" w:rsidP="008553FA">
            <w:pPr>
              <w:jc w:val="center"/>
            </w:pPr>
            <w:r w:rsidRPr="00EF0102">
              <w:t>DAY TWO</w:t>
            </w:r>
          </w:p>
        </w:tc>
        <w:tc>
          <w:tcPr>
            <w:tcW w:w="3486" w:type="dxa"/>
          </w:tcPr>
          <w:p w14:paraId="347AB937" w14:textId="77777777" w:rsidR="008553FA" w:rsidRPr="00EF0102" w:rsidRDefault="008553FA" w:rsidP="00855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F8F0BF1" w14:textId="47CA3C5E" w:rsidR="008553FA" w:rsidRPr="00EF0102" w:rsidRDefault="008553FA" w:rsidP="00855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Event</w:t>
            </w:r>
          </w:p>
        </w:tc>
        <w:tc>
          <w:tcPr>
            <w:tcW w:w="2401" w:type="dxa"/>
          </w:tcPr>
          <w:p w14:paraId="6991A190" w14:textId="77777777" w:rsidR="008553FA" w:rsidRPr="00EF0102" w:rsidRDefault="008553FA" w:rsidP="00855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DC9ECBA" w14:textId="63204F5D" w:rsidR="008553FA" w:rsidRPr="00EF0102" w:rsidRDefault="008553FA" w:rsidP="00855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Location</w:t>
            </w:r>
          </w:p>
        </w:tc>
        <w:tc>
          <w:tcPr>
            <w:tcW w:w="2028" w:type="dxa"/>
          </w:tcPr>
          <w:p w14:paraId="1B0B7299" w14:textId="77777777" w:rsidR="008553FA" w:rsidRPr="00EF0102" w:rsidRDefault="008553FA" w:rsidP="00855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68B5CAE" w14:textId="12EFF80B" w:rsidR="008553FA" w:rsidRPr="00EF0102" w:rsidRDefault="008553FA" w:rsidP="00855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Escort</w:t>
            </w:r>
          </w:p>
        </w:tc>
      </w:tr>
      <w:tr w:rsidR="00EF0102" w:rsidRPr="00EF0102" w14:paraId="01A41C88" w14:textId="77777777" w:rsidTr="008C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E94C165" w14:textId="06B28407" w:rsidR="00E5032F" w:rsidRPr="00EF0102" w:rsidRDefault="00E5032F" w:rsidP="00E5032F">
            <w:r w:rsidRPr="00EF0102">
              <w:t>8:00-8:30</w:t>
            </w:r>
          </w:p>
        </w:tc>
        <w:tc>
          <w:tcPr>
            <w:tcW w:w="3486" w:type="dxa"/>
          </w:tcPr>
          <w:p w14:paraId="3BCC2BBD" w14:textId="6A51496B" w:rsidR="00E5032F" w:rsidRPr="00EF0102" w:rsidRDefault="00E5032F" w:rsidP="00E5032F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Meeting with </w:t>
            </w:r>
            <w:r w:rsidR="00C02D91" w:rsidRPr="00EF0102">
              <w:rPr>
                <w:b/>
                <w:bCs/>
              </w:rPr>
              <w:t xml:space="preserve">Dr. Meera Komarraju, </w:t>
            </w:r>
            <w:r w:rsidRPr="00EF0102">
              <w:rPr>
                <w:b/>
                <w:bCs/>
              </w:rPr>
              <w:t>Provost</w:t>
            </w:r>
            <w:r w:rsidR="0076652C" w:rsidRPr="00EF0102">
              <w:rPr>
                <w:b/>
                <w:bCs/>
              </w:rPr>
              <w:t xml:space="preserve"> and Vice Chancellor for Academic Affairs </w:t>
            </w:r>
          </w:p>
        </w:tc>
        <w:tc>
          <w:tcPr>
            <w:tcW w:w="2401" w:type="dxa"/>
          </w:tcPr>
          <w:p w14:paraId="22B6C8A7" w14:textId="0276D496" w:rsidR="00E5032F" w:rsidRPr="00EF0102" w:rsidRDefault="0076652C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Anthony Hall 125</w:t>
            </w:r>
          </w:p>
        </w:tc>
        <w:tc>
          <w:tcPr>
            <w:tcW w:w="2028" w:type="dxa"/>
          </w:tcPr>
          <w:p w14:paraId="593C8416" w14:textId="58EA736D" w:rsidR="00E5032F" w:rsidRPr="00EF0102" w:rsidRDefault="00084030" w:rsidP="00E5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Dr. Phil Anton</w:t>
            </w:r>
            <w:r w:rsidR="00866114" w:rsidRPr="00EF0102">
              <w:rPr>
                <w:b/>
                <w:bCs/>
              </w:rPr>
              <w:t xml:space="preserve"> will pick up Dr. Rodd and bring him to Anthony Hall. </w:t>
            </w:r>
          </w:p>
        </w:tc>
      </w:tr>
      <w:tr w:rsidR="00EF0102" w:rsidRPr="00EF0102" w14:paraId="569EC21C" w14:textId="77777777" w:rsidTr="008C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FE74D66" w14:textId="39F4EA31" w:rsidR="008C6885" w:rsidRPr="00EF0102" w:rsidRDefault="00084030" w:rsidP="008C6885">
            <w:r w:rsidRPr="00EF0102">
              <w:t>8:45-9:15</w:t>
            </w:r>
          </w:p>
        </w:tc>
        <w:tc>
          <w:tcPr>
            <w:tcW w:w="3486" w:type="dxa"/>
          </w:tcPr>
          <w:p w14:paraId="3790FA2E" w14:textId="43BE0FE4" w:rsidR="008C6885" w:rsidRPr="00EF0102" w:rsidRDefault="00084030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102">
              <w:rPr>
                <w:b/>
                <w:bCs/>
              </w:rPr>
              <w:t>Meet with Dr. Phil Anton, Dept. of Kinesiology Associate Professor/Tour of Davies Hall Labs</w:t>
            </w:r>
          </w:p>
        </w:tc>
        <w:tc>
          <w:tcPr>
            <w:tcW w:w="2401" w:type="dxa"/>
          </w:tcPr>
          <w:p w14:paraId="4FDA7790" w14:textId="507BC31A" w:rsidR="008C6885" w:rsidRPr="00EF0102" w:rsidRDefault="00084030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Davies Hall 107</w:t>
            </w:r>
          </w:p>
        </w:tc>
        <w:tc>
          <w:tcPr>
            <w:tcW w:w="2028" w:type="dxa"/>
          </w:tcPr>
          <w:p w14:paraId="348BCC7A" w14:textId="77777777" w:rsidR="00B010CC" w:rsidRPr="00EF0102" w:rsidRDefault="009C522F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Ryan Neal</w:t>
            </w:r>
          </w:p>
          <w:p w14:paraId="0B299DFE" w14:textId="022504E4" w:rsidR="009C522F" w:rsidRPr="00EF0102" w:rsidRDefault="00866114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(</w:t>
            </w:r>
            <w:r w:rsidR="009C522F" w:rsidRPr="00EF0102">
              <w:rPr>
                <w:b/>
                <w:bCs/>
              </w:rPr>
              <w:t>8:30 pickup</w:t>
            </w:r>
            <w:r w:rsidRPr="00EF0102">
              <w:rPr>
                <w:b/>
                <w:bCs/>
              </w:rPr>
              <w:t>)</w:t>
            </w:r>
          </w:p>
        </w:tc>
      </w:tr>
      <w:tr w:rsidR="00EF0102" w:rsidRPr="00EF0102" w14:paraId="6E8925C7" w14:textId="77777777" w:rsidTr="008C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38985CA" w14:textId="1F1409FF" w:rsidR="008C6885" w:rsidRPr="00EF0102" w:rsidRDefault="00CF48C0" w:rsidP="008C6885">
            <w:r w:rsidRPr="00EF0102">
              <w:t>9:25-9:55</w:t>
            </w:r>
          </w:p>
        </w:tc>
        <w:tc>
          <w:tcPr>
            <w:tcW w:w="3486" w:type="dxa"/>
          </w:tcPr>
          <w:p w14:paraId="6DDE5326" w14:textId="17E08784" w:rsidR="008C6885" w:rsidRPr="00EF0102" w:rsidRDefault="00CF48C0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Conference call with Dr. Kim Gray, Dept. of Kinesiology Instructor</w:t>
            </w:r>
          </w:p>
        </w:tc>
        <w:tc>
          <w:tcPr>
            <w:tcW w:w="2401" w:type="dxa"/>
          </w:tcPr>
          <w:p w14:paraId="0528BE90" w14:textId="06CE63F8" w:rsidR="008C6885" w:rsidRPr="00EF0102" w:rsidRDefault="00CF48C0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Davies Hall 109</w:t>
            </w:r>
          </w:p>
        </w:tc>
        <w:tc>
          <w:tcPr>
            <w:tcW w:w="2028" w:type="dxa"/>
          </w:tcPr>
          <w:p w14:paraId="70703C7D" w14:textId="77777777" w:rsidR="008C6885" w:rsidRPr="00EF0102" w:rsidRDefault="00CF48C0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Dr. Phil Anton</w:t>
            </w:r>
          </w:p>
          <w:p w14:paraId="07234134" w14:textId="121AD7C1" w:rsidR="00866114" w:rsidRPr="00EF0102" w:rsidRDefault="00866114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F0102" w:rsidRPr="00EF0102" w14:paraId="1CD9B192" w14:textId="77777777" w:rsidTr="008C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42A7D21" w14:textId="47893157" w:rsidR="00CF48C0" w:rsidRPr="00EF0102" w:rsidRDefault="00CF48C0" w:rsidP="008C6885">
            <w:r w:rsidRPr="00EF0102">
              <w:t>10:05-10:35</w:t>
            </w:r>
          </w:p>
        </w:tc>
        <w:tc>
          <w:tcPr>
            <w:tcW w:w="3486" w:type="dxa"/>
          </w:tcPr>
          <w:p w14:paraId="4D0F45C3" w14:textId="3E57DFF4" w:rsidR="00CF48C0" w:rsidRPr="00EF0102" w:rsidRDefault="00BC424A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Meet with Dr. Julie Partridge, Dept. of Kinesiology Professor</w:t>
            </w:r>
          </w:p>
        </w:tc>
        <w:tc>
          <w:tcPr>
            <w:tcW w:w="2401" w:type="dxa"/>
          </w:tcPr>
          <w:p w14:paraId="5DF41D75" w14:textId="17FC4FCA" w:rsidR="00CF48C0" w:rsidRPr="00EF0102" w:rsidRDefault="00BC424A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Davies Hall 139</w:t>
            </w:r>
          </w:p>
        </w:tc>
        <w:tc>
          <w:tcPr>
            <w:tcW w:w="2028" w:type="dxa"/>
          </w:tcPr>
          <w:p w14:paraId="1B55FA3E" w14:textId="77777777" w:rsidR="00CF48C0" w:rsidRPr="00EF0102" w:rsidRDefault="00BC424A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Dr. Phil Anton</w:t>
            </w:r>
          </w:p>
          <w:p w14:paraId="791B069D" w14:textId="627745F5" w:rsidR="00866114" w:rsidRPr="00EF0102" w:rsidRDefault="00866114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(10:30 pickup)</w:t>
            </w:r>
          </w:p>
        </w:tc>
      </w:tr>
      <w:tr w:rsidR="00EF0102" w:rsidRPr="00EF0102" w14:paraId="280EB3C3" w14:textId="77777777" w:rsidTr="008C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2266ACD" w14:textId="3C2D6309" w:rsidR="00CF48C0" w:rsidRPr="00EF0102" w:rsidRDefault="00BC424A" w:rsidP="008C6885">
            <w:r w:rsidRPr="00EF0102">
              <w:t>10:45-11:15</w:t>
            </w:r>
          </w:p>
        </w:tc>
        <w:tc>
          <w:tcPr>
            <w:tcW w:w="3486" w:type="dxa"/>
          </w:tcPr>
          <w:p w14:paraId="26DC0973" w14:textId="06006961" w:rsidR="00CF48C0" w:rsidRPr="00EF0102" w:rsidRDefault="00BC424A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Meet with Dr. Pradeep Ambati Dept. of Kinesiology Associate Professor</w:t>
            </w:r>
          </w:p>
        </w:tc>
        <w:tc>
          <w:tcPr>
            <w:tcW w:w="2401" w:type="dxa"/>
          </w:tcPr>
          <w:p w14:paraId="6263457C" w14:textId="31CF1B33" w:rsidR="00CF48C0" w:rsidRPr="00EF0102" w:rsidRDefault="00BC424A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Davies Hall 139</w:t>
            </w:r>
          </w:p>
        </w:tc>
        <w:tc>
          <w:tcPr>
            <w:tcW w:w="2028" w:type="dxa"/>
          </w:tcPr>
          <w:p w14:paraId="156D958B" w14:textId="59AAFE73" w:rsidR="00A2113C" w:rsidRPr="00EF0102" w:rsidRDefault="00A2113C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F0102" w:rsidRPr="00EF0102" w14:paraId="0F260AE3" w14:textId="77777777" w:rsidTr="008C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2C8E20E" w14:textId="30AC5673" w:rsidR="00CF48C0" w:rsidRPr="00EF0102" w:rsidRDefault="00BC424A" w:rsidP="008C6885">
            <w:r w:rsidRPr="00EF0102">
              <w:t>11:25-11:55</w:t>
            </w:r>
          </w:p>
        </w:tc>
        <w:tc>
          <w:tcPr>
            <w:tcW w:w="3486" w:type="dxa"/>
          </w:tcPr>
          <w:p w14:paraId="6F94EECD" w14:textId="7F2E8BC0" w:rsidR="00CF48C0" w:rsidRPr="00EF0102" w:rsidRDefault="00BC424A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Meet with Kristiana </w:t>
            </w:r>
            <w:proofErr w:type="spellStart"/>
            <w:r w:rsidRPr="00EF0102">
              <w:rPr>
                <w:b/>
                <w:bCs/>
              </w:rPr>
              <w:t>Feeser</w:t>
            </w:r>
            <w:proofErr w:type="spellEnd"/>
            <w:r w:rsidRPr="00EF0102">
              <w:rPr>
                <w:b/>
                <w:bCs/>
              </w:rPr>
              <w:t>, Dept. of Kinesiology Instructor</w:t>
            </w:r>
          </w:p>
        </w:tc>
        <w:tc>
          <w:tcPr>
            <w:tcW w:w="2401" w:type="dxa"/>
          </w:tcPr>
          <w:p w14:paraId="3F9A25C3" w14:textId="57F5CF73" w:rsidR="00CF48C0" w:rsidRPr="00EF0102" w:rsidRDefault="00BC424A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Davies Hall 111</w:t>
            </w:r>
          </w:p>
        </w:tc>
        <w:tc>
          <w:tcPr>
            <w:tcW w:w="2028" w:type="dxa"/>
          </w:tcPr>
          <w:p w14:paraId="781E2E96" w14:textId="77777777" w:rsidR="00B010CC" w:rsidRPr="00EF0102" w:rsidRDefault="009C522F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Vincent </w:t>
            </w:r>
            <w:proofErr w:type="spellStart"/>
            <w:r w:rsidRPr="00EF0102">
              <w:rPr>
                <w:b/>
                <w:bCs/>
              </w:rPr>
              <w:t>Falzone</w:t>
            </w:r>
            <w:proofErr w:type="spellEnd"/>
          </w:p>
          <w:p w14:paraId="17A77AFD" w14:textId="03460BE4" w:rsidR="009C522F" w:rsidRPr="00EF0102" w:rsidRDefault="009C522F" w:rsidP="008C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(11:15 pickup)</w:t>
            </w:r>
          </w:p>
        </w:tc>
      </w:tr>
      <w:tr w:rsidR="00EF0102" w:rsidRPr="00EF0102" w14:paraId="2D19F73A" w14:textId="77777777" w:rsidTr="008C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E7B44D9" w14:textId="07F3533A" w:rsidR="008C6885" w:rsidRPr="00EF0102" w:rsidRDefault="008C6885" w:rsidP="008C6885">
            <w:r w:rsidRPr="00EF0102">
              <w:t>12:</w:t>
            </w:r>
            <w:r w:rsidR="00F0009E" w:rsidRPr="00EF0102">
              <w:t>0</w:t>
            </w:r>
            <w:r w:rsidRPr="00EF0102">
              <w:t>0</w:t>
            </w:r>
            <w:r w:rsidR="00BC424A" w:rsidRPr="00EF0102">
              <w:t>-12:50</w:t>
            </w:r>
          </w:p>
        </w:tc>
        <w:tc>
          <w:tcPr>
            <w:tcW w:w="3486" w:type="dxa"/>
          </w:tcPr>
          <w:p w14:paraId="7A0CEE8D" w14:textId="77777777" w:rsidR="008C6885" w:rsidRPr="00EF0102" w:rsidRDefault="008C6885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Working lunch for reviewers to discuss preliminary findings</w:t>
            </w:r>
          </w:p>
        </w:tc>
        <w:tc>
          <w:tcPr>
            <w:tcW w:w="2401" w:type="dxa"/>
          </w:tcPr>
          <w:p w14:paraId="5D28A07D" w14:textId="4DF48E8E" w:rsidR="008C6885" w:rsidRPr="00EF0102" w:rsidRDefault="00BC424A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Davies Hall 139</w:t>
            </w:r>
          </w:p>
        </w:tc>
        <w:tc>
          <w:tcPr>
            <w:tcW w:w="2028" w:type="dxa"/>
          </w:tcPr>
          <w:p w14:paraId="31FD2891" w14:textId="77777777" w:rsidR="00B010CC" w:rsidRPr="00EF0102" w:rsidRDefault="009C522F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Vincent </w:t>
            </w:r>
            <w:proofErr w:type="spellStart"/>
            <w:r w:rsidRPr="00EF0102">
              <w:rPr>
                <w:b/>
                <w:bCs/>
              </w:rPr>
              <w:t>Falzone</w:t>
            </w:r>
            <w:proofErr w:type="spellEnd"/>
          </w:p>
          <w:p w14:paraId="7AA1D29E" w14:textId="6C61D452" w:rsidR="009C522F" w:rsidRPr="00EF0102" w:rsidRDefault="009C522F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(11:50 pickup)</w:t>
            </w:r>
          </w:p>
        </w:tc>
      </w:tr>
      <w:tr w:rsidR="00EF0102" w:rsidRPr="00EF0102" w14:paraId="3829B248" w14:textId="77777777" w:rsidTr="008C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82E416A" w14:textId="27CDB96F" w:rsidR="00FD2F52" w:rsidRPr="00EF0102" w:rsidRDefault="00FD2F52" w:rsidP="00FD2F52">
            <w:r w:rsidRPr="00EF0102">
              <w:t>1:00</w:t>
            </w:r>
            <w:r w:rsidR="00BC424A" w:rsidRPr="00EF0102">
              <w:t>-2:00</w:t>
            </w:r>
          </w:p>
        </w:tc>
        <w:tc>
          <w:tcPr>
            <w:tcW w:w="3486" w:type="dxa"/>
          </w:tcPr>
          <w:p w14:paraId="01905514" w14:textId="439CB628" w:rsidR="00FD2F52" w:rsidRPr="00EF0102" w:rsidRDefault="00FD2F52" w:rsidP="00FD2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Exit meeting with Dr. Lizette Chevalier, Associate Provost for Academic Programs and Dr. Matthew Keefer, Dean of College of Education &amp; Human Services to review charge - LR</w:t>
            </w:r>
          </w:p>
        </w:tc>
        <w:tc>
          <w:tcPr>
            <w:tcW w:w="2401" w:type="dxa"/>
          </w:tcPr>
          <w:p w14:paraId="191CA461" w14:textId="45886713" w:rsidR="00FD2F52" w:rsidRPr="00EF0102" w:rsidRDefault="00FD2F52" w:rsidP="00FD2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APAP conference room – Anthony Hall 220</w:t>
            </w:r>
          </w:p>
        </w:tc>
        <w:tc>
          <w:tcPr>
            <w:tcW w:w="2028" w:type="dxa"/>
          </w:tcPr>
          <w:p w14:paraId="0151DB66" w14:textId="77777777" w:rsidR="00B010CC" w:rsidRPr="00EF0102" w:rsidRDefault="009C522F" w:rsidP="009C5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Emily Kern</w:t>
            </w:r>
          </w:p>
          <w:p w14:paraId="7ADAD4FC" w14:textId="2EA667D3" w:rsidR="009C522F" w:rsidRPr="00EF0102" w:rsidRDefault="009C522F" w:rsidP="009C5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(12:50 pickup)</w:t>
            </w:r>
          </w:p>
        </w:tc>
      </w:tr>
      <w:tr w:rsidR="00EF0102" w:rsidRPr="00EF0102" w14:paraId="12BA441E" w14:textId="77777777" w:rsidTr="008C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2A95796" w14:textId="77777777" w:rsidR="008C6885" w:rsidRPr="00EF0102" w:rsidRDefault="008C6885" w:rsidP="008C6885">
            <w:r w:rsidRPr="00EF0102">
              <w:t>2:00</w:t>
            </w:r>
          </w:p>
        </w:tc>
        <w:tc>
          <w:tcPr>
            <w:tcW w:w="3486" w:type="dxa"/>
          </w:tcPr>
          <w:p w14:paraId="2591F0C2" w14:textId="1DE5B3B0" w:rsidR="008C6885" w:rsidRPr="00EF0102" w:rsidRDefault="008C6885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 xml:space="preserve">Escort to </w:t>
            </w:r>
            <w:r w:rsidR="00BC424A" w:rsidRPr="00EF0102">
              <w:rPr>
                <w:b/>
                <w:bCs/>
              </w:rPr>
              <w:t>hotel</w:t>
            </w:r>
          </w:p>
        </w:tc>
        <w:tc>
          <w:tcPr>
            <w:tcW w:w="2401" w:type="dxa"/>
          </w:tcPr>
          <w:p w14:paraId="6ACDFF17" w14:textId="49EDF015" w:rsidR="008C6885" w:rsidRPr="00EF0102" w:rsidRDefault="00BC424A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  <w:szCs w:val="24"/>
              </w:rPr>
              <w:t>Hilton by Home 2 Suites</w:t>
            </w:r>
          </w:p>
        </w:tc>
        <w:tc>
          <w:tcPr>
            <w:tcW w:w="2028" w:type="dxa"/>
          </w:tcPr>
          <w:p w14:paraId="7BC01388" w14:textId="7CB0AB56" w:rsidR="008C6885" w:rsidRPr="00EF0102" w:rsidRDefault="00BC424A" w:rsidP="008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0102">
              <w:rPr>
                <w:b/>
                <w:bCs/>
              </w:rPr>
              <w:t>Dr. Phil Anton</w:t>
            </w:r>
          </w:p>
        </w:tc>
      </w:tr>
      <w:tr w:rsidR="008C6885" w14:paraId="7198C9C9" w14:textId="77777777" w:rsidTr="008C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0ED3E22E" w14:textId="77777777" w:rsidR="008C6885" w:rsidRDefault="008C6885" w:rsidP="008C6885">
            <w:pPr>
              <w:jc w:val="center"/>
            </w:pPr>
            <w:r w:rsidRPr="00646424">
              <w:t>FINAL REPORT DUE WITHIN ONE MONTH</w:t>
            </w:r>
          </w:p>
        </w:tc>
      </w:tr>
    </w:tbl>
    <w:p w14:paraId="3723A507" w14:textId="6D51DBCE" w:rsidR="005505E6" w:rsidRDefault="005505E6" w:rsidP="0084665C">
      <w:pPr>
        <w:pStyle w:val="NoSpacing"/>
        <w:rPr>
          <w:b/>
        </w:rPr>
      </w:pPr>
    </w:p>
    <w:p w14:paraId="6D7ED714" w14:textId="77777777" w:rsidR="008E5DFF" w:rsidRDefault="008E5DFF" w:rsidP="008E5DFF">
      <w:pPr>
        <w:pStyle w:val="ListParagraph"/>
        <w:spacing w:before="120" w:after="120"/>
        <w:ind w:left="360" w:hanging="360"/>
      </w:pPr>
    </w:p>
    <w:sectPr w:rsidR="008E5DFF" w:rsidSect="005505E6">
      <w:footerReference w:type="default" r:id="rId7"/>
      <w:headerReference w:type="first" r:id="rId8"/>
      <w:pgSz w:w="12240" w:h="15840"/>
      <w:pgMar w:top="117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38029" w14:textId="77777777" w:rsidR="005359A4" w:rsidRDefault="005359A4" w:rsidP="00174370">
      <w:pPr>
        <w:spacing w:after="0" w:line="240" w:lineRule="auto"/>
      </w:pPr>
      <w:r>
        <w:separator/>
      </w:r>
    </w:p>
  </w:endnote>
  <w:endnote w:type="continuationSeparator" w:id="0">
    <w:p w14:paraId="74F90456" w14:textId="77777777" w:rsidR="005359A4" w:rsidRDefault="005359A4" w:rsidP="0017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D77A" w14:textId="77777777" w:rsidR="00174370" w:rsidRPr="00174370" w:rsidRDefault="00174370" w:rsidP="00174370">
    <w:pPr>
      <w:pStyle w:val="Footer"/>
      <w:jc w:val="right"/>
      <w:rPr>
        <w:sz w:val="18"/>
      </w:rPr>
    </w:pPr>
    <w:r w:rsidRPr="00174370">
      <w:rPr>
        <w:sz w:val="18"/>
      </w:rPr>
      <w:t xml:space="preserve">Revised </w:t>
    </w:r>
    <w:r w:rsidR="00A92A93">
      <w:rPr>
        <w:sz w:val="18"/>
      </w:rPr>
      <w:t>2/19</w:t>
    </w:r>
    <w:r w:rsidRPr="00174370">
      <w:rPr>
        <w:sz w:val="18"/>
      </w:rPr>
      <w:t xml:space="preserve"> APAP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B071" w14:textId="77777777" w:rsidR="005359A4" w:rsidRDefault="005359A4" w:rsidP="00174370">
      <w:pPr>
        <w:spacing w:after="0" w:line="240" w:lineRule="auto"/>
      </w:pPr>
      <w:r>
        <w:separator/>
      </w:r>
    </w:p>
  </w:footnote>
  <w:footnote w:type="continuationSeparator" w:id="0">
    <w:p w14:paraId="29ECCF54" w14:textId="77777777" w:rsidR="005359A4" w:rsidRDefault="005359A4" w:rsidP="0017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6E32" w14:textId="77777777" w:rsidR="009C2D97" w:rsidRDefault="009C2D9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D1BB0" wp14:editId="449C32BD">
          <wp:simplePos x="0" y="0"/>
          <wp:positionH relativeFrom="margin">
            <wp:posOffset>-123825</wp:posOffset>
          </wp:positionH>
          <wp:positionV relativeFrom="paragraph">
            <wp:posOffset>-209550</wp:posOffset>
          </wp:positionV>
          <wp:extent cx="2733040" cy="530860"/>
          <wp:effectExtent l="0" t="0" r="0" b="0"/>
          <wp:wrapSquare wrapText="bothSides"/>
          <wp:docPr id="3" name="Picture 3" descr="SIU_asoc_prvst-academic-prog_rgb209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U_asoc_prvst-academic-prog_rgb209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0" t="25873" r="25372" b="56406"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5EC8"/>
    <w:multiLevelType w:val="hybridMultilevel"/>
    <w:tmpl w:val="B218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410"/>
    <w:multiLevelType w:val="hybridMultilevel"/>
    <w:tmpl w:val="BCE42692"/>
    <w:lvl w:ilvl="0" w:tplc="2800E9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92CC5"/>
    <w:multiLevelType w:val="hybridMultilevel"/>
    <w:tmpl w:val="77E0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A0E1B"/>
    <w:multiLevelType w:val="hybridMultilevel"/>
    <w:tmpl w:val="BB7E66B4"/>
    <w:lvl w:ilvl="0" w:tplc="5A524D0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E9E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2E18"/>
    <w:multiLevelType w:val="hybridMultilevel"/>
    <w:tmpl w:val="12E09C38"/>
    <w:lvl w:ilvl="0" w:tplc="2800E9E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BB0919"/>
    <w:multiLevelType w:val="hybridMultilevel"/>
    <w:tmpl w:val="8F82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156E"/>
    <w:multiLevelType w:val="hybridMultilevel"/>
    <w:tmpl w:val="C88072D0"/>
    <w:lvl w:ilvl="0" w:tplc="2800E9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4368DD"/>
    <w:multiLevelType w:val="hybridMultilevel"/>
    <w:tmpl w:val="6A0E1CB6"/>
    <w:lvl w:ilvl="0" w:tplc="5A524D0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E9E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2800E9E4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03585"/>
    <w:multiLevelType w:val="hybridMultilevel"/>
    <w:tmpl w:val="006EE676"/>
    <w:lvl w:ilvl="0" w:tplc="2800E9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1176A"/>
    <w:multiLevelType w:val="hybridMultilevel"/>
    <w:tmpl w:val="C794FCCE"/>
    <w:lvl w:ilvl="0" w:tplc="35D24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FFD"/>
    <w:multiLevelType w:val="hybridMultilevel"/>
    <w:tmpl w:val="B3DA57A0"/>
    <w:lvl w:ilvl="0" w:tplc="5A524D0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3"/>
    <w:rsid w:val="00004F95"/>
    <w:rsid w:val="00032E30"/>
    <w:rsid w:val="000437A8"/>
    <w:rsid w:val="000472D1"/>
    <w:rsid w:val="000571DE"/>
    <w:rsid w:val="00084030"/>
    <w:rsid w:val="00095946"/>
    <w:rsid w:val="000F35FD"/>
    <w:rsid w:val="0010163A"/>
    <w:rsid w:val="001073FF"/>
    <w:rsid w:val="001141FD"/>
    <w:rsid w:val="0012442D"/>
    <w:rsid w:val="001349EA"/>
    <w:rsid w:val="00174370"/>
    <w:rsid w:val="00175713"/>
    <w:rsid w:val="001B5195"/>
    <w:rsid w:val="001B63F4"/>
    <w:rsid w:val="001D20CA"/>
    <w:rsid w:val="001D28ED"/>
    <w:rsid w:val="001D635F"/>
    <w:rsid w:val="00214106"/>
    <w:rsid w:val="00215D0F"/>
    <w:rsid w:val="00251171"/>
    <w:rsid w:val="0028678C"/>
    <w:rsid w:val="00290DE5"/>
    <w:rsid w:val="002B4D6A"/>
    <w:rsid w:val="002C0F27"/>
    <w:rsid w:val="00305BA7"/>
    <w:rsid w:val="00324ED6"/>
    <w:rsid w:val="00332DB3"/>
    <w:rsid w:val="003338E1"/>
    <w:rsid w:val="003656D9"/>
    <w:rsid w:val="00384267"/>
    <w:rsid w:val="00393F0D"/>
    <w:rsid w:val="004255ED"/>
    <w:rsid w:val="00430358"/>
    <w:rsid w:val="004854E6"/>
    <w:rsid w:val="004A5737"/>
    <w:rsid w:val="004C0FE2"/>
    <w:rsid w:val="004E714E"/>
    <w:rsid w:val="004F3635"/>
    <w:rsid w:val="004F5FF9"/>
    <w:rsid w:val="005359A4"/>
    <w:rsid w:val="005505E6"/>
    <w:rsid w:val="005C0F18"/>
    <w:rsid w:val="00640897"/>
    <w:rsid w:val="00646424"/>
    <w:rsid w:val="006536E4"/>
    <w:rsid w:val="00664304"/>
    <w:rsid w:val="00691DEA"/>
    <w:rsid w:val="00754C91"/>
    <w:rsid w:val="00757EDB"/>
    <w:rsid w:val="007616E1"/>
    <w:rsid w:val="0076652C"/>
    <w:rsid w:val="00774425"/>
    <w:rsid w:val="00774EA2"/>
    <w:rsid w:val="007B34BB"/>
    <w:rsid w:val="007B5E56"/>
    <w:rsid w:val="007B6A3B"/>
    <w:rsid w:val="007F22C3"/>
    <w:rsid w:val="0080133D"/>
    <w:rsid w:val="00815E8A"/>
    <w:rsid w:val="008433F0"/>
    <w:rsid w:val="0084665C"/>
    <w:rsid w:val="00851CC1"/>
    <w:rsid w:val="008553FA"/>
    <w:rsid w:val="00855AA6"/>
    <w:rsid w:val="00864759"/>
    <w:rsid w:val="00866114"/>
    <w:rsid w:val="008A25DD"/>
    <w:rsid w:val="008C2CD9"/>
    <w:rsid w:val="008C6885"/>
    <w:rsid w:val="008E5DFF"/>
    <w:rsid w:val="00930E2D"/>
    <w:rsid w:val="0095155B"/>
    <w:rsid w:val="009C2D97"/>
    <w:rsid w:val="009C522F"/>
    <w:rsid w:val="009F4D16"/>
    <w:rsid w:val="00A13E8A"/>
    <w:rsid w:val="00A2113C"/>
    <w:rsid w:val="00A878AC"/>
    <w:rsid w:val="00A92A93"/>
    <w:rsid w:val="00AB0E45"/>
    <w:rsid w:val="00AC02A5"/>
    <w:rsid w:val="00AE4991"/>
    <w:rsid w:val="00AF6822"/>
    <w:rsid w:val="00B010CC"/>
    <w:rsid w:val="00B10B47"/>
    <w:rsid w:val="00B26840"/>
    <w:rsid w:val="00B3222E"/>
    <w:rsid w:val="00B33188"/>
    <w:rsid w:val="00B763F2"/>
    <w:rsid w:val="00B76441"/>
    <w:rsid w:val="00BC424A"/>
    <w:rsid w:val="00BE18CC"/>
    <w:rsid w:val="00BE5194"/>
    <w:rsid w:val="00C02D91"/>
    <w:rsid w:val="00C05E9D"/>
    <w:rsid w:val="00C314C7"/>
    <w:rsid w:val="00C41D32"/>
    <w:rsid w:val="00C56B0A"/>
    <w:rsid w:val="00CD3EB3"/>
    <w:rsid w:val="00CF48C0"/>
    <w:rsid w:val="00D00EB0"/>
    <w:rsid w:val="00D40BA8"/>
    <w:rsid w:val="00D86AB7"/>
    <w:rsid w:val="00DA2C91"/>
    <w:rsid w:val="00DC41EE"/>
    <w:rsid w:val="00DC4321"/>
    <w:rsid w:val="00DD3292"/>
    <w:rsid w:val="00E14B15"/>
    <w:rsid w:val="00E5032F"/>
    <w:rsid w:val="00E63E79"/>
    <w:rsid w:val="00E7606D"/>
    <w:rsid w:val="00E934EA"/>
    <w:rsid w:val="00EB76F0"/>
    <w:rsid w:val="00EF0102"/>
    <w:rsid w:val="00F0009E"/>
    <w:rsid w:val="00F8483D"/>
    <w:rsid w:val="00F92BBD"/>
    <w:rsid w:val="00FA137F"/>
    <w:rsid w:val="00FA783C"/>
    <w:rsid w:val="00FB69DA"/>
    <w:rsid w:val="00FB6CA4"/>
    <w:rsid w:val="00FD2F52"/>
    <w:rsid w:val="00FF665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DEC4"/>
  <w15:chartTrackingRefBased/>
  <w15:docId w15:val="{22D09861-3647-404D-BFEE-39DB0FA8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6E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6E1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6E1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16E1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6E1"/>
    <w:rPr>
      <w:rFonts w:eastAsiaTheme="majorEastAsia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7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7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70"/>
    <w:rPr>
      <w:sz w:val="24"/>
    </w:rPr>
  </w:style>
  <w:style w:type="table" w:styleId="PlainTable1">
    <w:name w:val="Plain Table 1"/>
    <w:basedOn w:val="TableNormal"/>
    <w:uiPriority w:val="41"/>
    <w:rsid w:val="001B6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B0E4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688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R. Chevalier</dc:creator>
  <cp:keywords/>
  <dc:description/>
  <cp:lastModifiedBy>McIntyre, Christie C</cp:lastModifiedBy>
  <cp:revision>2</cp:revision>
  <cp:lastPrinted>2019-10-07T13:09:00Z</cp:lastPrinted>
  <dcterms:created xsi:type="dcterms:W3CDTF">2019-10-07T13:10:00Z</dcterms:created>
  <dcterms:modified xsi:type="dcterms:W3CDTF">2019-10-07T13:10:00Z</dcterms:modified>
</cp:coreProperties>
</file>